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2E3D98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EB5B7B" w:rsidRDefault="008351FF" w:rsidP="002E3D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5B7B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E3D98" w:rsidRPr="00EB5B7B">
              <w:rPr>
                <w:sz w:val="24"/>
                <w:szCs w:val="24"/>
              </w:rPr>
              <w:t>«</w:t>
            </w:r>
            <w:r w:rsidR="002E3D98" w:rsidRPr="00EB5B7B">
              <w:rPr>
                <w:rFonts w:eastAsiaTheme="minorEastAsia"/>
                <w:sz w:val="24"/>
                <w:szCs w:val="24"/>
              </w:rPr>
              <w:t xml:space="preserve">Об утверждении Порядка </w:t>
            </w:r>
            <w:r w:rsidR="003511B7" w:rsidRPr="00EB5B7B">
              <w:rPr>
                <w:rStyle w:val="a7"/>
                <w:rFonts w:ascii="Times New Roman" w:hAnsi="Times New Roman"/>
                <w:sz w:val="24"/>
                <w:szCs w:val="24"/>
              </w:rPr>
              <w:t>Порядок предоставления субсидии из областного бюджета некоммерческим организациям на поддержку и продвижение событийных мероприятий, направленных на развитие туризма в Белгородской области</w:t>
            </w:r>
            <w:r w:rsidR="002E3D98" w:rsidRPr="00EB5B7B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  <w:bookmarkStart w:id="0" w:name="_GoBack"/>
            <w:bookmarkEnd w:id="0"/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63B08" w:rsidRPr="00E63B08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7D6049" w:rsidRPr="00E63B08" w:rsidRDefault="007D6049" w:rsidP="007D6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пр-т Гражданский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д.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54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br/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2E3D98">
              <w:rPr>
                <w:color w:val="000000" w:themeColor="text1"/>
                <w:sz w:val="24"/>
                <w:szCs w:val="24"/>
                <w:lang w:val="en-US"/>
              </w:rPr>
              <w:t>kats</w:t>
            </w:r>
            <w:proofErr w:type="spellEnd"/>
            <w:r w:rsidR="002E3D98" w:rsidRPr="002E3D98">
              <w:rPr>
                <w:color w:val="000000" w:themeColor="text1"/>
                <w:sz w:val="24"/>
                <w:szCs w:val="24"/>
              </w:rPr>
              <w:t>_</w:t>
            </w:r>
            <w:proofErr w:type="spellStart"/>
            <w:r w:rsidR="002E3D98">
              <w:rPr>
                <w:color w:val="000000" w:themeColor="text1"/>
                <w:sz w:val="24"/>
                <w:szCs w:val="24"/>
                <w:lang w:val="en-US"/>
              </w:rPr>
              <w:t>vb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belregion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</w:p>
          <w:p w:rsidR="006D75F5" w:rsidRPr="00E63B08" w:rsidRDefault="007D6049" w:rsidP="003511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"/>
                <w:szCs w:val="2"/>
                <w:highlight w:val="yellow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>Сроки приема замечаний и предложений:</w:t>
            </w:r>
            <w:r w:rsidR="0002614B" w:rsidRPr="00E63B0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3511B7">
              <w:rPr>
                <w:color w:val="000000" w:themeColor="text1"/>
                <w:sz w:val="24"/>
                <w:szCs w:val="24"/>
              </w:rPr>
              <w:t>07.05.2025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3511B7">
              <w:rPr>
                <w:color w:val="000000" w:themeColor="text1"/>
                <w:sz w:val="24"/>
                <w:szCs w:val="24"/>
              </w:rPr>
              <w:t>19.05.2025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2614B"/>
    <w:rsid w:val="000C6A75"/>
    <w:rsid w:val="00153E7D"/>
    <w:rsid w:val="001770C9"/>
    <w:rsid w:val="00255CBC"/>
    <w:rsid w:val="00265698"/>
    <w:rsid w:val="002E3D98"/>
    <w:rsid w:val="00325F7D"/>
    <w:rsid w:val="003511B7"/>
    <w:rsid w:val="0049305A"/>
    <w:rsid w:val="006D75F5"/>
    <w:rsid w:val="00703702"/>
    <w:rsid w:val="00723E24"/>
    <w:rsid w:val="007C373F"/>
    <w:rsid w:val="007D6049"/>
    <w:rsid w:val="007E4CD3"/>
    <w:rsid w:val="00831251"/>
    <w:rsid w:val="008351FF"/>
    <w:rsid w:val="00841E26"/>
    <w:rsid w:val="00886867"/>
    <w:rsid w:val="008C41D8"/>
    <w:rsid w:val="00930780"/>
    <w:rsid w:val="00946993"/>
    <w:rsid w:val="00986FAA"/>
    <w:rsid w:val="009C425D"/>
    <w:rsid w:val="00A26334"/>
    <w:rsid w:val="00A63C16"/>
    <w:rsid w:val="00A7232B"/>
    <w:rsid w:val="00A848AD"/>
    <w:rsid w:val="00AB5FE9"/>
    <w:rsid w:val="00AC168E"/>
    <w:rsid w:val="00AE5946"/>
    <w:rsid w:val="00B757E2"/>
    <w:rsid w:val="00C121E8"/>
    <w:rsid w:val="00C27C2E"/>
    <w:rsid w:val="00CA2AD8"/>
    <w:rsid w:val="00CD4117"/>
    <w:rsid w:val="00CF3E6D"/>
    <w:rsid w:val="00D01B84"/>
    <w:rsid w:val="00D04A73"/>
    <w:rsid w:val="00D6256C"/>
    <w:rsid w:val="00D71365"/>
    <w:rsid w:val="00D721E2"/>
    <w:rsid w:val="00DE6821"/>
    <w:rsid w:val="00E37E80"/>
    <w:rsid w:val="00E63B08"/>
    <w:rsid w:val="00EB5B7B"/>
    <w:rsid w:val="00EC6790"/>
    <w:rsid w:val="00F17F05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349B-2F91-4CF3-8A3D-ABB65B1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aliases w:val="Без интервала1,МОЙ"/>
    <w:link w:val="a7"/>
    <w:qFormat/>
    <w:rsid w:val="003511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Без интервала1 Знак,МОЙ Знак"/>
    <w:link w:val="a6"/>
    <w:qFormat/>
    <w:locked/>
    <w:rsid w:val="00351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4</cp:revision>
  <dcterms:created xsi:type="dcterms:W3CDTF">2024-06-03T07:47:00Z</dcterms:created>
  <dcterms:modified xsi:type="dcterms:W3CDTF">2025-05-07T10:50:00Z</dcterms:modified>
</cp:coreProperties>
</file>